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6F3F" w14:textId="77777777" w:rsidR="00025437" w:rsidRPr="00DF7C01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60F88CDD" w14:textId="77777777" w:rsidR="00600EF5" w:rsidRPr="00DF7C01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 w:rsidRPr="00DF7C01">
        <w:rPr>
          <w:rFonts w:ascii="Mincho" w:eastAsia="Mincho" w:hint="eastAsia"/>
          <w:spacing w:val="35"/>
          <w:sz w:val="42"/>
        </w:rPr>
        <w:t>入　札　辞　退　届</w:t>
      </w:r>
    </w:p>
    <w:p w14:paraId="3A40F757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95DA48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87D229C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3A59F88" w14:textId="77777777" w:rsidR="00600EF5" w:rsidRPr="00DF7C01" w:rsidRDefault="00274B4B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 w:rsidRPr="00DF7C01">
        <w:rPr>
          <w:rFonts w:ascii="Mincho" w:eastAsia="Mincho" w:hint="eastAsia"/>
          <w:spacing w:val="17"/>
        </w:rPr>
        <w:t xml:space="preserve">　　年　　月　　日</w:t>
      </w:r>
    </w:p>
    <w:p w14:paraId="03E5C441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0A6ACA9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>（契約担当職員）</w:t>
      </w:r>
    </w:p>
    <w:p w14:paraId="353A87F7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/>
          <w:spacing w:val="17"/>
        </w:rPr>
        <w:t>広島県立総合技術研究所長</w:t>
      </w:r>
      <w:r w:rsidR="00600EF5" w:rsidRPr="00DF7C01">
        <w:rPr>
          <w:rFonts w:ascii="Mincho" w:eastAsia="Mincho" w:hint="eastAsia"/>
          <w:spacing w:val="17"/>
        </w:rPr>
        <w:t xml:space="preserve">　　　様</w:t>
      </w:r>
    </w:p>
    <w:p w14:paraId="217EEDE4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D791188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8A24FB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5DA14DA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6A5EA717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4C3D0A87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5CC9A978" w14:textId="77777777" w:rsidR="00600EF5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210"/>
          <w:kern w:val="0"/>
          <w:fitText w:val="1470" w:id="-1244400382"/>
        </w:rPr>
        <w:t>担当</w:t>
      </w:r>
      <w:r w:rsidRPr="004B02F5">
        <w:rPr>
          <w:rFonts w:ascii="Mincho" w:hint="eastAsia"/>
          <w:kern w:val="0"/>
          <w:fitText w:val="1470" w:id="-1244400382"/>
        </w:rPr>
        <w:t>者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3F7744EC" w14:textId="77777777" w:rsidR="008044ED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105"/>
          <w:kern w:val="0"/>
          <w:fitText w:val="1470" w:id="-1244400384"/>
        </w:rPr>
        <w:t>電話番</w:t>
      </w:r>
      <w:r w:rsidRPr="004B02F5">
        <w:rPr>
          <w:rFonts w:ascii="Mincho" w:hint="eastAsia"/>
          <w:kern w:val="0"/>
          <w:fitText w:val="1470" w:id="-1244400384"/>
        </w:rPr>
        <w:t>号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5D9BF3E4" w14:textId="77777777" w:rsidR="008044ED" w:rsidRPr="00DF7C01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kern w:val="0"/>
          <w:fitText w:val="1470" w:id="-1244400383"/>
        </w:rPr>
        <w:t>メールアドレス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42E849B8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460F427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68373FA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</w:t>
      </w:r>
      <w:r w:rsidR="00600EF5" w:rsidRPr="00DF7C01">
        <w:rPr>
          <w:rFonts w:ascii="Mincho" w:eastAsia="Mincho" w:hint="eastAsia"/>
          <w:spacing w:val="17"/>
        </w:rPr>
        <w:t>辞退いたします。</w:t>
      </w:r>
    </w:p>
    <w:p w14:paraId="2C0528AB" w14:textId="77777777" w:rsidR="00600EF5" w:rsidRPr="00DF7C01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89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1838"/>
        <w:gridCol w:w="7088"/>
      </w:tblGrid>
      <w:tr w:rsidR="00DF7C01" w:rsidRPr="00E438A2" w14:paraId="193FFAF7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F602DC" w14:textId="77777777" w:rsidR="004B02F5" w:rsidRDefault="004B02F5" w:rsidP="00936D26">
            <w:pPr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調達物品の名称、</w:t>
            </w:r>
          </w:p>
          <w:p w14:paraId="64D88A7C" w14:textId="77777777" w:rsidR="00600EF5" w:rsidRPr="00DF7C01" w:rsidRDefault="004B02F5" w:rsidP="00936D26">
            <w:pPr>
              <w:jc w:val="center"/>
              <w:rPr>
                <w:spacing w:val="5"/>
                <w:sz w:val="11"/>
              </w:rPr>
            </w:pPr>
            <w:r>
              <w:rPr>
                <w:rFonts w:ascii="Mincho" w:eastAsia="Mincho" w:hint="eastAsia"/>
                <w:spacing w:val="-4"/>
              </w:rPr>
              <w:t>数量規格及び数量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37D7" w14:textId="09002DB7" w:rsidR="000D5864" w:rsidRPr="00DF7C01" w:rsidRDefault="009A194C" w:rsidP="00E438A2">
            <w:pPr>
              <w:jc w:val="center"/>
              <w:rPr>
                <w:spacing w:val="5"/>
              </w:rPr>
            </w:pPr>
            <w:r>
              <w:rPr>
                <w:rFonts w:hint="eastAsia"/>
                <w:kern w:val="0"/>
              </w:rPr>
              <w:t>液体窒素（年間予定数量18,000リットル）</w:t>
            </w:r>
          </w:p>
        </w:tc>
      </w:tr>
      <w:tr w:rsidR="004B02F5" w:rsidRPr="00DF7C01" w14:paraId="4A755BAA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8B90A0" w14:textId="77777777" w:rsidR="004B02F5" w:rsidRPr="004B02F5" w:rsidRDefault="004B02F5" w:rsidP="004B02F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納入場所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1B1F" w14:textId="77777777" w:rsidR="004B02F5" w:rsidRDefault="004B02F5" w:rsidP="004B02F5">
            <w:pPr>
              <w:jc w:val="center"/>
              <w:rPr>
                <w:spacing w:val="5"/>
              </w:rPr>
            </w:pPr>
            <w:r>
              <w:rPr>
                <w:rFonts w:hint="eastAsia"/>
                <w:spacing w:val="5"/>
              </w:rPr>
              <w:t>広島県立総合技術研究所畜産技術センター</w:t>
            </w:r>
          </w:p>
        </w:tc>
      </w:tr>
      <w:tr w:rsidR="00DF7C01" w:rsidRPr="00DF7C01" w14:paraId="5149A924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4A55B6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5C6EF80" w14:textId="77777777" w:rsidR="00600EF5" w:rsidRPr="00DF7C01" w:rsidRDefault="00600EF5" w:rsidP="004B02F5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5BDEC6CF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CDB7" w14:textId="08B34D1F" w:rsidR="00600EF5" w:rsidRPr="001B7B01" w:rsidRDefault="004268CC" w:rsidP="001B7B01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令和</w:t>
            </w:r>
            <w:r w:rsidR="008716DE">
              <w:rPr>
                <w:rFonts w:ascii="Mincho" w:eastAsia="Mincho" w:hint="eastAsia"/>
                <w:spacing w:val="-4"/>
              </w:rPr>
              <w:t>８</w:t>
            </w:r>
            <w:r w:rsidR="00DC0B8E">
              <w:rPr>
                <w:rFonts w:ascii="Mincho" w:eastAsia="Mincho" w:hint="eastAsia"/>
                <w:spacing w:val="-4"/>
              </w:rPr>
              <w:t>年</w:t>
            </w:r>
            <w:r w:rsidR="00631F9A">
              <w:rPr>
                <w:rFonts w:ascii="Mincho" w:eastAsia="Mincho" w:hint="eastAsia"/>
                <w:spacing w:val="-4"/>
              </w:rPr>
              <w:t>３</w:t>
            </w:r>
            <w:r w:rsidR="00DC0B8E">
              <w:rPr>
                <w:rFonts w:ascii="Mincho" w:eastAsia="Mincho" w:hint="eastAsia"/>
                <w:spacing w:val="-4"/>
              </w:rPr>
              <w:t>月</w:t>
            </w:r>
            <w:r w:rsidR="008716DE">
              <w:rPr>
                <w:rFonts w:ascii="Mincho" w:eastAsia="Mincho" w:hint="eastAsia"/>
                <w:spacing w:val="-4"/>
              </w:rPr>
              <w:t>24</w:t>
            </w:r>
            <w:r w:rsidR="00DC0B8E">
              <w:rPr>
                <w:rFonts w:ascii="Mincho" w:eastAsia="Mincho" w:hint="eastAsia"/>
                <w:spacing w:val="-4"/>
              </w:rPr>
              <w:t>日</w:t>
            </w:r>
          </w:p>
        </w:tc>
      </w:tr>
    </w:tbl>
    <w:p w14:paraId="11EAA4BF" w14:textId="77777777" w:rsidR="00600EF5" w:rsidRPr="00DF7C01" w:rsidRDefault="00DC0B8E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この届は、入札執行の完了に至るまでに発注機関に直接持参するか、</w:t>
      </w:r>
      <w:r w:rsidR="00600EF5" w:rsidRPr="00DF7C01">
        <w:rPr>
          <w:rFonts w:ascii="Mincho" w:eastAsia="Mincho" w:hint="eastAsia"/>
          <w:spacing w:val="17"/>
          <w:sz w:val="18"/>
        </w:rPr>
        <w:t>郵便等（入札執行の前日（その日が休日の場合はその直前の平日とする。）までに必着するものに限る。）</w:t>
      </w:r>
      <w:r w:rsidR="008044ED">
        <w:rPr>
          <w:rFonts w:ascii="Mincho" w:eastAsia="Mincho" w:hint="eastAsia"/>
          <w:spacing w:val="17"/>
          <w:sz w:val="18"/>
        </w:rPr>
        <w:t>又は電子メール</w:t>
      </w:r>
      <w:r w:rsidR="00600EF5" w:rsidRPr="00DF7C01">
        <w:rPr>
          <w:rFonts w:ascii="Mincho" w:eastAsia="Mincho" w:hint="eastAsia"/>
          <w:spacing w:val="17"/>
          <w:sz w:val="18"/>
        </w:rPr>
        <w:t>により提出してください。</w:t>
      </w:r>
    </w:p>
    <w:p w14:paraId="71BEDE9E" w14:textId="77777777" w:rsidR="00600EF5" w:rsidRPr="00DF7C01" w:rsidRDefault="00DC0B8E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なお、郵便等により提出する場合に地理的条件等により、</w:t>
      </w:r>
      <w:r w:rsidR="00600EF5" w:rsidRPr="00DF7C01">
        <w:rPr>
          <w:rFonts w:ascii="Mincho" w:eastAsia="Mincho" w:hint="eastAsia"/>
          <w:spacing w:val="17"/>
          <w:sz w:val="18"/>
        </w:rPr>
        <w:t>入札執行の前日（その日が休日の場合はその</w:t>
      </w:r>
      <w:r>
        <w:rPr>
          <w:rFonts w:ascii="Mincho" w:eastAsia="Mincho" w:hint="eastAsia"/>
          <w:spacing w:val="17"/>
          <w:sz w:val="18"/>
        </w:rPr>
        <w:t>直前の平日とする。）までにこの届が到達しないおそれがある場合は、併せて、</w:t>
      </w:r>
      <w:r w:rsidR="00600EF5" w:rsidRPr="00DF7C01"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DF7C01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472C9" w14:textId="77777777" w:rsidR="0077404F" w:rsidRDefault="0077404F" w:rsidP="00AD50DE">
      <w:r>
        <w:separator/>
      </w:r>
    </w:p>
  </w:endnote>
  <w:endnote w:type="continuationSeparator" w:id="0">
    <w:p w14:paraId="096169C0" w14:textId="77777777" w:rsidR="0077404F" w:rsidRDefault="0077404F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A796C" w14:textId="77777777" w:rsidR="0077404F" w:rsidRDefault="0077404F" w:rsidP="00AD50DE">
      <w:r>
        <w:separator/>
      </w:r>
    </w:p>
  </w:footnote>
  <w:footnote w:type="continuationSeparator" w:id="0">
    <w:p w14:paraId="75152988" w14:textId="77777777" w:rsidR="0077404F" w:rsidRDefault="0077404F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25437"/>
    <w:rsid w:val="00035231"/>
    <w:rsid w:val="000539C6"/>
    <w:rsid w:val="00073C12"/>
    <w:rsid w:val="00096459"/>
    <w:rsid w:val="000A0F60"/>
    <w:rsid w:val="000A5242"/>
    <w:rsid w:val="000D5864"/>
    <w:rsid w:val="000E31F8"/>
    <w:rsid w:val="00140155"/>
    <w:rsid w:val="00173C18"/>
    <w:rsid w:val="001B7B01"/>
    <w:rsid w:val="002246BB"/>
    <w:rsid w:val="0027251C"/>
    <w:rsid w:val="00274B4B"/>
    <w:rsid w:val="002810C1"/>
    <w:rsid w:val="002F51E0"/>
    <w:rsid w:val="00303529"/>
    <w:rsid w:val="003554FA"/>
    <w:rsid w:val="003669C6"/>
    <w:rsid w:val="003D487F"/>
    <w:rsid w:val="004268CC"/>
    <w:rsid w:val="004B02F5"/>
    <w:rsid w:val="004D20F7"/>
    <w:rsid w:val="004D4163"/>
    <w:rsid w:val="0050089C"/>
    <w:rsid w:val="00513CCA"/>
    <w:rsid w:val="005172CD"/>
    <w:rsid w:val="00525E28"/>
    <w:rsid w:val="005475F0"/>
    <w:rsid w:val="00550EC5"/>
    <w:rsid w:val="00577165"/>
    <w:rsid w:val="005937CC"/>
    <w:rsid w:val="005D70E1"/>
    <w:rsid w:val="00600EF5"/>
    <w:rsid w:val="006239FF"/>
    <w:rsid w:val="00631F9A"/>
    <w:rsid w:val="00646D46"/>
    <w:rsid w:val="006E16DD"/>
    <w:rsid w:val="006F01F6"/>
    <w:rsid w:val="00730BBC"/>
    <w:rsid w:val="0077404F"/>
    <w:rsid w:val="007A14DC"/>
    <w:rsid w:val="008044ED"/>
    <w:rsid w:val="008115DB"/>
    <w:rsid w:val="008716DE"/>
    <w:rsid w:val="008D46BE"/>
    <w:rsid w:val="008F6280"/>
    <w:rsid w:val="00936D26"/>
    <w:rsid w:val="0098557F"/>
    <w:rsid w:val="009A194C"/>
    <w:rsid w:val="009A22A8"/>
    <w:rsid w:val="009D6FD7"/>
    <w:rsid w:val="009E6B8E"/>
    <w:rsid w:val="009E7ED4"/>
    <w:rsid w:val="009F16ED"/>
    <w:rsid w:val="00A02ACD"/>
    <w:rsid w:val="00A22F2C"/>
    <w:rsid w:val="00A51AF9"/>
    <w:rsid w:val="00A77D51"/>
    <w:rsid w:val="00A977D3"/>
    <w:rsid w:val="00AC71B1"/>
    <w:rsid w:val="00AD2A7F"/>
    <w:rsid w:val="00AD50DE"/>
    <w:rsid w:val="00AE2143"/>
    <w:rsid w:val="00AE2736"/>
    <w:rsid w:val="00AF3E4D"/>
    <w:rsid w:val="00B56540"/>
    <w:rsid w:val="00B942DB"/>
    <w:rsid w:val="00BA5F8C"/>
    <w:rsid w:val="00BB2023"/>
    <w:rsid w:val="00BF21D6"/>
    <w:rsid w:val="00C643CB"/>
    <w:rsid w:val="00C85464"/>
    <w:rsid w:val="00D33449"/>
    <w:rsid w:val="00D564C6"/>
    <w:rsid w:val="00DA1D4B"/>
    <w:rsid w:val="00DC0B8E"/>
    <w:rsid w:val="00DC3461"/>
    <w:rsid w:val="00DD3808"/>
    <w:rsid w:val="00DE6778"/>
    <w:rsid w:val="00DF0EC3"/>
    <w:rsid w:val="00DF7C01"/>
    <w:rsid w:val="00E438A2"/>
    <w:rsid w:val="00EE73B1"/>
    <w:rsid w:val="00F26AE2"/>
    <w:rsid w:val="00F3069F"/>
    <w:rsid w:val="00F57D25"/>
    <w:rsid w:val="00F7124A"/>
    <w:rsid w:val="00F73AC4"/>
    <w:rsid w:val="00FA77D2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118D126"/>
  <w15:docId w15:val="{1BBC3710-921E-41F5-A125-B3561808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B94D-090E-409A-A768-E856ED80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柳 和寿</cp:lastModifiedBy>
  <cp:revision>55</cp:revision>
  <cp:lastPrinted>2025-02-25T06:41:00Z</cp:lastPrinted>
  <dcterms:created xsi:type="dcterms:W3CDTF">2015-04-28T01:37:00Z</dcterms:created>
  <dcterms:modified xsi:type="dcterms:W3CDTF">2026-01-21T06:59:00Z</dcterms:modified>
</cp:coreProperties>
</file>